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7305" w14:textId="64767F20" w:rsidR="0049266F" w:rsidRPr="00721961" w:rsidRDefault="00424C28" w:rsidP="00CF65D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Drone Flyers Club of The Villages</w:t>
      </w:r>
      <w:r w:rsidR="00CF65D8">
        <w:rPr>
          <w:b/>
          <w:bCs/>
          <w:sz w:val="40"/>
          <w:szCs w:val="40"/>
        </w:rPr>
        <w:br/>
      </w:r>
      <w:r w:rsidR="007B744A" w:rsidRPr="00721961">
        <w:rPr>
          <w:b/>
          <w:bCs/>
          <w:sz w:val="40"/>
          <w:szCs w:val="40"/>
        </w:rPr>
        <w:t>Shirts and Name Tags</w:t>
      </w:r>
    </w:p>
    <w:p w14:paraId="6CD5E7D9" w14:textId="4E72F35B" w:rsidR="007B744A" w:rsidRDefault="007B744A"/>
    <w:p w14:paraId="68258489" w14:textId="2E47FE17" w:rsidR="007B744A" w:rsidRDefault="007B744A">
      <w:pPr>
        <w:rPr>
          <w:sz w:val="28"/>
          <w:szCs w:val="28"/>
        </w:rPr>
      </w:pPr>
      <w:r w:rsidRPr="00721961">
        <w:rPr>
          <w:sz w:val="28"/>
          <w:szCs w:val="28"/>
        </w:rPr>
        <w:t>You can get both of these items locally at Custom Apparel.  They have our logo on file.</w:t>
      </w:r>
      <w:r w:rsidR="00CF65D8">
        <w:rPr>
          <w:sz w:val="28"/>
          <w:szCs w:val="28"/>
        </w:rPr>
        <w:t xml:space="preserve"> </w:t>
      </w:r>
      <w:r w:rsidRPr="00721961">
        <w:rPr>
          <w:sz w:val="28"/>
          <w:szCs w:val="28"/>
        </w:rPr>
        <w:t xml:space="preserve">You can buy a shirt in their store or bring in your own.  Just make sure it has been washed and it is not stretch material. </w:t>
      </w:r>
    </w:p>
    <w:p w14:paraId="4A414C55" w14:textId="34DD4B12" w:rsidR="00235412" w:rsidRPr="00721961" w:rsidRDefault="00CF65D8">
      <w:pPr>
        <w:rPr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395CB18" wp14:editId="08770265">
            <wp:simplePos x="0" y="0"/>
            <wp:positionH relativeFrom="column">
              <wp:posOffset>1644650</wp:posOffset>
            </wp:positionH>
            <wp:positionV relativeFrom="paragraph">
              <wp:posOffset>45085</wp:posOffset>
            </wp:positionV>
            <wp:extent cx="2305050" cy="2051050"/>
            <wp:effectExtent l="0" t="0" r="0" b="6350"/>
            <wp:wrapNone/>
            <wp:docPr id="2977492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D36BDE" w14:textId="77777777" w:rsidR="00235412" w:rsidRDefault="00235412">
      <w:pPr>
        <w:rPr>
          <w:sz w:val="28"/>
          <w:szCs w:val="28"/>
        </w:rPr>
      </w:pPr>
    </w:p>
    <w:p w14:paraId="79B098F8" w14:textId="77777777" w:rsidR="00CF65D8" w:rsidRDefault="00CF65D8">
      <w:pPr>
        <w:rPr>
          <w:sz w:val="28"/>
          <w:szCs w:val="28"/>
        </w:rPr>
      </w:pPr>
    </w:p>
    <w:p w14:paraId="4252F098" w14:textId="77777777" w:rsidR="00CF65D8" w:rsidRDefault="00CF65D8">
      <w:pPr>
        <w:rPr>
          <w:sz w:val="28"/>
          <w:szCs w:val="28"/>
        </w:rPr>
      </w:pPr>
    </w:p>
    <w:p w14:paraId="6379CBCE" w14:textId="42A94DDF" w:rsidR="00CF65D8" w:rsidRDefault="00CF65D8">
      <w:pPr>
        <w:rPr>
          <w:sz w:val="28"/>
          <w:szCs w:val="28"/>
        </w:rPr>
      </w:pPr>
    </w:p>
    <w:p w14:paraId="74813ADE" w14:textId="3A312CF4" w:rsidR="00CF65D8" w:rsidRDefault="00CF65D8">
      <w:pPr>
        <w:rPr>
          <w:sz w:val="28"/>
          <w:szCs w:val="28"/>
        </w:rPr>
      </w:pPr>
    </w:p>
    <w:p w14:paraId="7DA7FA2E" w14:textId="77777777" w:rsidR="00CF65D8" w:rsidRPr="00721961" w:rsidRDefault="00CF65D8">
      <w:pPr>
        <w:rPr>
          <w:sz w:val="28"/>
          <w:szCs w:val="28"/>
        </w:rPr>
      </w:pPr>
    </w:p>
    <w:p w14:paraId="717E03DB" w14:textId="2BFB047A" w:rsidR="00721961" w:rsidRPr="00721961" w:rsidRDefault="00721961" w:rsidP="0072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721961">
        <w:rPr>
          <w:b/>
          <w:bCs/>
          <w:sz w:val="32"/>
          <w:szCs w:val="32"/>
        </w:rPr>
        <w:t>Name Tags: Approx $7  /  Shirt Logo: Approx $14</w:t>
      </w:r>
    </w:p>
    <w:p w14:paraId="706A2316" w14:textId="24F81A5A" w:rsidR="00235412" w:rsidRDefault="00CF65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F53C4E" wp14:editId="5D17AEFB">
            <wp:simplePos x="0" y="0"/>
            <wp:positionH relativeFrom="column">
              <wp:posOffset>2952750</wp:posOffset>
            </wp:positionH>
            <wp:positionV relativeFrom="paragraph">
              <wp:posOffset>314960</wp:posOffset>
            </wp:positionV>
            <wp:extent cx="2971183" cy="3302000"/>
            <wp:effectExtent l="0" t="0" r="635" b="0"/>
            <wp:wrapNone/>
            <wp:docPr id="14913773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72" cy="330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44D60AF" wp14:editId="64338251">
            <wp:simplePos x="0" y="0"/>
            <wp:positionH relativeFrom="column">
              <wp:posOffset>76200</wp:posOffset>
            </wp:positionH>
            <wp:positionV relativeFrom="paragraph">
              <wp:posOffset>315595</wp:posOffset>
            </wp:positionV>
            <wp:extent cx="2724150" cy="3301365"/>
            <wp:effectExtent l="0" t="0" r="0" b="0"/>
            <wp:wrapNone/>
            <wp:docPr id="6782700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3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4A"/>
    <w:rsid w:val="00235412"/>
    <w:rsid w:val="00424C28"/>
    <w:rsid w:val="0049266F"/>
    <w:rsid w:val="00721961"/>
    <w:rsid w:val="007B744A"/>
    <w:rsid w:val="00C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839F"/>
  <w15:chartTrackingRefBased/>
  <w15:docId w15:val="{A8EEA809-9D7B-4440-82AD-25CD1C1F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Garvin</dc:creator>
  <cp:keywords/>
  <dc:description/>
  <cp:lastModifiedBy>Peggy Garvin</cp:lastModifiedBy>
  <cp:revision>4</cp:revision>
  <cp:lastPrinted>2022-12-19T22:35:00Z</cp:lastPrinted>
  <dcterms:created xsi:type="dcterms:W3CDTF">2023-03-02T17:03:00Z</dcterms:created>
  <dcterms:modified xsi:type="dcterms:W3CDTF">2024-01-28T12:10:00Z</dcterms:modified>
</cp:coreProperties>
</file>